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93" w:rsidRDefault="00FD0893"/>
    <w:tbl>
      <w:tblPr>
        <w:tblStyle w:val="Grigliatabella"/>
        <w:tblW w:w="11341" w:type="dxa"/>
        <w:tblInd w:w="-856" w:type="dxa"/>
        <w:tblLook w:val="04A0" w:firstRow="1" w:lastRow="0" w:firstColumn="1" w:lastColumn="0" w:noHBand="0" w:noVBand="1"/>
      </w:tblPr>
      <w:tblGrid>
        <w:gridCol w:w="1985"/>
        <w:gridCol w:w="9356"/>
      </w:tblGrid>
      <w:tr w:rsidR="000E4CFA" w:rsidTr="000E4CFA">
        <w:tc>
          <w:tcPr>
            <w:tcW w:w="1985" w:type="dxa"/>
          </w:tcPr>
          <w:p w:rsidR="000E4CFA" w:rsidRPr="000E4CFA" w:rsidRDefault="000E4CFA">
            <w:pPr>
              <w:rPr>
                <w:b/>
              </w:rPr>
            </w:pPr>
            <w:r w:rsidRPr="000E4CFA">
              <w:rPr>
                <w:b/>
                <w:color w:val="FF0000"/>
              </w:rPr>
              <w:t>Prompt Reference</w:t>
            </w:r>
            <w:r w:rsidRPr="000E4CFA">
              <w:rPr>
                <w:b/>
                <w:color w:val="FF0000"/>
              </w:rPr>
              <w:br/>
              <w:t>Female Cyborg</w:t>
            </w:r>
          </w:p>
        </w:tc>
        <w:tc>
          <w:tcPr>
            <w:tcW w:w="9356" w:type="dxa"/>
          </w:tcPr>
          <w:p w:rsidR="0024339D" w:rsidRDefault="007C2AFF">
            <w:r w:rsidRPr="007C2AFF">
              <w:t xml:space="preserve">(comic style), </w:t>
            </w:r>
            <w:r w:rsidRPr="00BA10E1">
              <w:rPr>
                <w:b/>
                <w:color w:val="00B050"/>
                <w:sz w:val="28"/>
                <w:szCs w:val="28"/>
              </w:rPr>
              <w:t>(colored line art:1.5),</w:t>
            </w:r>
            <w:r w:rsidRPr="00BA10E1">
              <w:rPr>
                <w:color w:val="00B050"/>
              </w:rPr>
              <w:t xml:space="preserve"> </w:t>
            </w:r>
            <w:r w:rsidRPr="007C2AFF">
              <w:t xml:space="preserve">((Best quality)), ((masterpiece)), </w:t>
            </w:r>
          </w:p>
          <w:p w:rsidR="0024339D" w:rsidRDefault="007C2AFF">
            <w:r w:rsidRPr="00BA10E1">
              <w:rPr>
                <w:b/>
                <w:color w:val="00B050"/>
                <w:sz w:val="28"/>
                <w:szCs w:val="28"/>
              </w:rPr>
              <w:t>(detailed:1.4),</w:t>
            </w:r>
            <w:r w:rsidRPr="00BA10E1">
              <w:rPr>
                <w:color w:val="00B050"/>
              </w:rPr>
              <w:t xml:space="preserve"> </w:t>
            </w:r>
            <w:r w:rsidRPr="007C2AFF">
              <w:t>3D, an image of a beautiful cyberpunk female,HDR (High Dynamic Range),</w:t>
            </w:r>
          </w:p>
          <w:p w:rsidR="0024339D" w:rsidRDefault="007C2AFF">
            <w:r w:rsidRPr="007C2AFF">
              <w:t>Ray Tracing,NVIDIA RTX,Super-Resolution,Unreal 5,Subsurface scattering,PBR Texturing,Post-processing,</w:t>
            </w:r>
          </w:p>
          <w:p w:rsidR="0024339D" w:rsidRDefault="007C2AFF">
            <w:r w:rsidRPr="007C2AFF">
              <w:t>Anisotropic Filtering,Depth-of-field,Maximum clarity and sharpness,</w:t>
            </w:r>
          </w:p>
          <w:p w:rsidR="0024339D" w:rsidRDefault="007C2AFF">
            <w:r w:rsidRPr="007C2AFF">
              <w:t>Multi-layered textures,Albedo and Specular maps,Surface shading,Accurate simulation of light-material interaction,Perfect proportions,</w:t>
            </w:r>
          </w:p>
          <w:p w:rsidR="0024339D" w:rsidRDefault="007C2AFF">
            <w:r w:rsidRPr="007C2AFF">
              <w:t>Octane Render,Two-tone lighting,Wide aperture,Low ISO,White balance,</w:t>
            </w:r>
          </w:p>
          <w:p w:rsidR="000E4CFA" w:rsidRDefault="007C2AFF">
            <w:r w:rsidRPr="007C2AFF">
              <w:t xml:space="preserve">Rule of thirds,8K </w:t>
            </w:r>
            <w:r w:rsidRPr="00BA10E1">
              <w:rPr>
                <w:b/>
                <w:color w:val="00B050"/>
                <w:sz w:val="28"/>
                <w:szCs w:val="28"/>
              </w:rPr>
              <w:t>RAW, (realistic:1.3), (mature adult:1.5)</w:t>
            </w:r>
          </w:p>
        </w:tc>
      </w:tr>
      <w:tr w:rsidR="000E4CFA" w:rsidTr="000E4CFA">
        <w:tc>
          <w:tcPr>
            <w:tcW w:w="1985" w:type="dxa"/>
          </w:tcPr>
          <w:p w:rsidR="000E4CFA" w:rsidRDefault="000E4CFA"/>
        </w:tc>
        <w:tc>
          <w:tcPr>
            <w:tcW w:w="9356" w:type="dxa"/>
          </w:tcPr>
          <w:p w:rsidR="000E4CFA" w:rsidRDefault="000E4CFA"/>
        </w:tc>
      </w:tr>
      <w:tr w:rsidR="000E4CFA" w:rsidTr="000E4CFA">
        <w:tc>
          <w:tcPr>
            <w:tcW w:w="1985" w:type="dxa"/>
          </w:tcPr>
          <w:p w:rsidR="000E4CFA" w:rsidRPr="007C2AFF" w:rsidRDefault="007C2AFF">
            <w:pPr>
              <w:rPr>
                <w:b/>
              </w:rPr>
            </w:pPr>
            <w:r w:rsidRPr="007C2AFF">
              <w:rPr>
                <w:b/>
                <w:color w:val="FF0000"/>
              </w:rPr>
              <w:t>Negative Prompt</w:t>
            </w:r>
          </w:p>
        </w:tc>
        <w:tc>
          <w:tcPr>
            <w:tcW w:w="9356" w:type="dxa"/>
          </w:tcPr>
          <w:p w:rsidR="00FB7BDB" w:rsidRPr="00BA10E1" w:rsidRDefault="00E33337">
            <w:pPr>
              <w:rPr>
                <w:b/>
                <w:color w:val="002060"/>
                <w:sz w:val="28"/>
                <w:szCs w:val="28"/>
              </w:rPr>
            </w:pPr>
            <w:r w:rsidRPr="00BA10E1">
              <w:rPr>
                <w:b/>
                <w:color w:val="002060"/>
                <w:sz w:val="28"/>
                <w:szCs w:val="28"/>
              </w:rPr>
              <w:t>(nsfw:1.5),((child, kid, teen, lolli)), ng_deepnegative_v1_75t,deformed,</w:t>
            </w:r>
          </w:p>
          <w:p w:rsidR="00FB7BDB" w:rsidRDefault="00E33337">
            <w:r w:rsidRPr="00E33337">
              <w:t xml:space="preserve"> </w:t>
            </w:r>
          </w:p>
          <w:p w:rsidR="00FB7BDB" w:rsidRDefault="00E33337">
            <w:r w:rsidRPr="00E33337">
              <w:t xml:space="preserve">missing limbs,amputated,pants,shorts,cat ears,bad anatomy,disfigured, </w:t>
            </w:r>
          </w:p>
          <w:p w:rsidR="00FB7BDB" w:rsidRDefault="00E33337">
            <w:r w:rsidRPr="00E33337">
              <w:t xml:space="preserve">poorly drawn face, mutation, </w:t>
            </w:r>
          </w:p>
          <w:p w:rsidR="00FB7BDB" w:rsidRDefault="00E33337">
            <w:r w:rsidRPr="00E33337">
              <w:t xml:space="preserve">mutated,ugly, disgusting, blurry, </w:t>
            </w:r>
          </w:p>
          <w:p w:rsidR="00FB7BDB" w:rsidRDefault="00E33337">
            <w:r w:rsidRPr="00E33337">
              <w:t>watermark, watermarked, oversaturated, obese,</w:t>
            </w:r>
          </w:p>
          <w:p w:rsidR="00FB7BDB" w:rsidRDefault="00E33337">
            <w:r w:rsidRPr="00E33337">
              <w:t xml:space="preserve"> doubled face,b&amp;w, black and white, sepia, frekles, no masks,duplicate image, blur, paintings, </w:t>
            </w:r>
          </w:p>
          <w:p w:rsidR="00FB7BDB" w:rsidRDefault="00E33337">
            <w:r w:rsidRPr="00E33337">
              <w:t xml:space="preserve">sketches, </w:t>
            </w:r>
          </w:p>
          <w:p w:rsidR="00FB7BDB" w:rsidRDefault="00FB7BDB"/>
          <w:p w:rsidR="00FB7BDB" w:rsidRPr="00BA10E1" w:rsidRDefault="00E33337">
            <w:pPr>
              <w:rPr>
                <w:b/>
                <w:color w:val="002060"/>
                <w:sz w:val="28"/>
                <w:szCs w:val="28"/>
              </w:rPr>
            </w:pPr>
            <w:r w:rsidRPr="00BA10E1">
              <w:rPr>
                <w:b/>
                <w:color w:val="002060"/>
                <w:sz w:val="28"/>
                <w:szCs w:val="28"/>
              </w:rPr>
              <w:t xml:space="preserve">(worst quality:2), (low quality:2), (normal quality:2), </w:t>
            </w:r>
          </w:p>
          <w:p w:rsidR="00FB7BDB" w:rsidRDefault="00FB7BDB"/>
          <w:p w:rsidR="00FB7BDB" w:rsidRDefault="00E33337">
            <w:r w:rsidRPr="00E33337">
              <w:t>lowres, normal quality, monochrome, grayscale, bad anatomy,</w:t>
            </w:r>
          </w:p>
          <w:p w:rsidR="00FB7BDB" w:rsidRDefault="00FB7BDB"/>
          <w:p w:rsidR="00FB7BDB" w:rsidRPr="00BA10E1" w:rsidRDefault="00E33337">
            <w:pPr>
              <w:rPr>
                <w:b/>
                <w:color w:val="002060"/>
                <w:sz w:val="28"/>
                <w:szCs w:val="28"/>
              </w:rPr>
            </w:pPr>
            <w:r w:rsidRPr="00BA10E1">
              <w:rPr>
                <w:b/>
                <w:color w:val="002060"/>
                <w:sz w:val="28"/>
                <w:szCs w:val="28"/>
              </w:rPr>
              <w:t>(fat:1.2),</w:t>
            </w:r>
          </w:p>
          <w:p w:rsidR="00FB7BDB" w:rsidRDefault="00FB7BDB"/>
          <w:p w:rsidR="00FB7BDB" w:rsidRDefault="00E33337">
            <w:r w:rsidRPr="00E33337">
              <w:t xml:space="preserve">facing away, looking away,tilted head,lowres,bad anatomy,bad hands, text, </w:t>
            </w:r>
          </w:p>
          <w:p w:rsidR="00FB7BDB" w:rsidRDefault="00E33337">
            <w:r w:rsidRPr="00E33337">
              <w:t>error, missing fingers,extra digit, fewer digits, cropped, worst quality, low quality, normal quality,jpegartifacts,signature, watermark, username,blurry,</w:t>
            </w:r>
          </w:p>
          <w:p w:rsidR="00FB7BDB" w:rsidRDefault="00E33337">
            <w:r w:rsidRPr="00E33337">
              <w:t xml:space="preserve">bad feet,cropped,worst quality,low quality,normal quality,jpeg artifacts,signature,watermark, </w:t>
            </w:r>
          </w:p>
          <w:p w:rsidR="00FB7BDB" w:rsidRDefault="00FB7BDB"/>
          <w:p w:rsidR="000E4CFA" w:rsidRPr="00BA10E1" w:rsidRDefault="00E33337">
            <w:pPr>
              <w:rPr>
                <w:b/>
                <w:color w:val="002060"/>
                <w:sz w:val="28"/>
                <w:szCs w:val="28"/>
              </w:rPr>
            </w:pPr>
            <w:r w:rsidRPr="00BA10E1">
              <w:rPr>
                <w:b/>
                <w:color w:val="002060"/>
                <w:sz w:val="28"/>
                <w:szCs w:val="28"/>
              </w:rPr>
              <w:t>(((anime_badhandv4, bad-hands-5))), (anime face, asian face:1.5), ((anime style)), (young:1.25)</w:t>
            </w:r>
          </w:p>
          <w:p w:rsidR="005B6F18" w:rsidRDefault="005B6F18"/>
        </w:tc>
      </w:tr>
      <w:tr w:rsidR="000E4CFA" w:rsidTr="000E4CFA">
        <w:tc>
          <w:tcPr>
            <w:tcW w:w="1985" w:type="dxa"/>
          </w:tcPr>
          <w:p w:rsidR="000E4CFA" w:rsidRPr="005B6F18" w:rsidRDefault="005B6F18">
            <w:pPr>
              <w:rPr>
                <w:b/>
              </w:rPr>
            </w:pPr>
            <w:r w:rsidRPr="005B6F18">
              <w:rPr>
                <w:b/>
                <w:color w:val="FF0000"/>
              </w:rPr>
              <w:t>Cfg Scale</w:t>
            </w:r>
          </w:p>
        </w:tc>
        <w:tc>
          <w:tcPr>
            <w:tcW w:w="9356" w:type="dxa"/>
          </w:tcPr>
          <w:p w:rsidR="000E4CFA" w:rsidRDefault="005B6F18">
            <w:r>
              <w:t>8</w:t>
            </w:r>
          </w:p>
        </w:tc>
      </w:tr>
      <w:tr w:rsidR="005B6F18" w:rsidTr="000E4CFA">
        <w:tc>
          <w:tcPr>
            <w:tcW w:w="1985" w:type="dxa"/>
          </w:tcPr>
          <w:p w:rsidR="005B6F18" w:rsidRPr="005B6F18" w:rsidRDefault="005B6F18">
            <w:pPr>
              <w:rPr>
                <w:b/>
                <w:color w:val="FF0000"/>
              </w:rPr>
            </w:pPr>
            <w:r>
              <w:rPr>
                <w:b/>
                <w:color w:val="FF0000"/>
              </w:rPr>
              <w:t>Steps</w:t>
            </w:r>
          </w:p>
        </w:tc>
        <w:tc>
          <w:tcPr>
            <w:tcW w:w="9356" w:type="dxa"/>
          </w:tcPr>
          <w:p w:rsidR="005B6F18" w:rsidRDefault="005B6F18">
            <w:r>
              <w:t>40</w:t>
            </w:r>
          </w:p>
        </w:tc>
      </w:tr>
      <w:tr w:rsidR="005B6F18" w:rsidTr="000E4CFA">
        <w:tc>
          <w:tcPr>
            <w:tcW w:w="1985" w:type="dxa"/>
          </w:tcPr>
          <w:p w:rsidR="005B6F18" w:rsidRDefault="00FF353F">
            <w:pPr>
              <w:rPr>
                <w:b/>
                <w:color w:val="FF0000"/>
              </w:rPr>
            </w:pPr>
            <w:r>
              <w:rPr>
                <w:b/>
                <w:color w:val="FF0000"/>
              </w:rPr>
              <w:t>Sampler</w:t>
            </w:r>
          </w:p>
        </w:tc>
        <w:tc>
          <w:tcPr>
            <w:tcW w:w="9356" w:type="dxa"/>
          </w:tcPr>
          <w:p w:rsidR="005B6F18" w:rsidRDefault="005B6F18">
            <w:r>
              <w:t>DPM++ 2M Kerras</w:t>
            </w:r>
          </w:p>
        </w:tc>
      </w:tr>
      <w:tr w:rsidR="00FF353F" w:rsidTr="000E4CFA">
        <w:tc>
          <w:tcPr>
            <w:tcW w:w="1985" w:type="dxa"/>
          </w:tcPr>
          <w:p w:rsidR="00FF353F" w:rsidRDefault="00FF353F">
            <w:pPr>
              <w:rPr>
                <w:b/>
                <w:color w:val="FF0000"/>
              </w:rPr>
            </w:pPr>
            <w:r>
              <w:rPr>
                <w:b/>
                <w:color w:val="FF0000"/>
              </w:rPr>
              <w:t>Denoise Strenght</w:t>
            </w:r>
          </w:p>
        </w:tc>
        <w:tc>
          <w:tcPr>
            <w:tcW w:w="9356" w:type="dxa"/>
          </w:tcPr>
          <w:p w:rsidR="00FF353F" w:rsidRDefault="00FF353F">
            <w:r>
              <w:t>0.2</w:t>
            </w:r>
          </w:p>
        </w:tc>
      </w:tr>
      <w:tr w:rsidR="00F71920" w:rsidTr="000E4CFA">
        <w:tc>
          <w:tcPr>
            <w:tcW w:w="1985" w:type="dxa"/>
          </w:tcPr>
          <w:p w:rsidR="00F71920" w:rsidRDefault="00F71920">
            <w:pPr>
              <w:rPr>
                <w:b/>
                <w:color w:val="FF0000"/>
              </w:rPr>
            </w:pPr>
            <w:r>
              <w:rPr>
                <w:b/>
                <w:color w:val="FF0000"/>
              </w:rPr>
              <w:t>Model Checkpoint</w:t>
            </w:r>
          </w:p>
        </w:tc>
        <w:tc>
          <w:tcPr>
            <w:tcW w:w="9356" w:type="dxa"/>
          </w:tcPr>
          <w:p w:rsidR="00F71920" w:rsidRDefault="00311B59">
            <w:hyperlink r:id="rId6" w:history="1">
              <w:r w:rsidR="00F71920" w:rsidRPr="00846778">
                <w:rPr>
                  <w:rStyle w:val="Collegamentoipertestuale"/>
                </w:rPr>
                <w:t>https://www.seaart.ai/models/detail/7ecd60549ccc127f8eba63b70a457938</w:t>
              </w:r>
            </w:hyperlink>
            <w:r w:rsidR="00F71920">
              <w:t xml:space="preserve"> </w:t>
            </w:r>
          </w:p>
        </w:tc>
      </w:tr>
    </w:tbl>
    <w:p w:rsidR="00335099" w:rsidRDefault="00335099"/>
    <w:p w:rsidR="000E4CFA" w:rsidRDefault="00335099">
      <w:r>
        <w:br w:type="page"/>
      </w:r>
    </w:p>
    <w:tbl>
      <w:tblPr>
        <w:tblStyle w:val="Grigliatabella"/>
        <w:tblW w:w="11483" w:type="dxa"/>
        <w:tblInd w:w="-998" w:type="dxa"/>
        <w:tblLook w:val="04A0" w:firstRow="1" w:lastRow="0" w:firstColumn="1" w:lastColumn="0" w:noHBand="0" w:noVBand="1"/>
      </w:tblPr>
      <w:tblGrid>
        <w:gridCol w:w="1702"/>
        <w:gridCol w:w="9781"/>
      </w:tblGrid>
      <w:tr w:rsidR="00EA17D0" w:rsidTr="00972E1C">
        <w:tc>
          <w:tcPr>
            <w:tcW w:w="11483" w:type="dxa"/>
            <w:gridSpan w:val="2"/>
          </w:tcPr>
          <w:p w:rsidR="00EA17D0" w:rsidRDefault="00EA17D0" w:rsidP="00EA17D0">
            <w:pPr>
              <w:jc w:val="center"/>
            </w:pPr>
            <w:r w:rsidRPr="00EA17D0">
              <w:rPr>
                <w:b/>
                <w:color w:val="FF0000"/>
              </w:rPr>
              <w:lastRenderedPageBreak/>
              <w:t>Prompt Studio</w:t>
            </w:r>
            <w:r w:rsidR="0024339D">
              <w:rPr>
                <w:b/>
                <w:color w:val="FF0000"/>
              </w:rPr>
              <w:t xml:space="preserve"> (personalizzato)</w:t>
            </w:r>
          </w:p>
        </w:tc>
      </w:tr>
      <w:tr w:rsidR="00EA17D0" w:rsidTr="00EA17D0">
        <w:tc>
          <w:tcPr>
            <w:tcW w:w="1702" w:type="dxa"/>
          </w:tcPr>
          <w:p w:rsidR="00EA17D0" w:rsidRPr="00EA17D0" w:rsidRDefault="00EA17D0">
            <w:pPr>
              <w:rPr>
                <w:b/>
                <w:color w:val="FF0000"/>
              </w:rPr>
            </w:pPr>
            <w:r w:rsidRPr="00EA17D0">
              <w:rPr>
                <w:b/>
                <w:color w:val="FF0000"/>
              </w:rPr>
              <w:t>Comandi</w:t>
            </w:r>
          </w:p>
        </w:tc>
        <w:tc>
          <w:tcPr>
            <w:tcW w:w="9781" w:type="dxa"/>
          </w:tcPr>
          <w:p w:rsidR="00EA17D0" w:rsidRDefault="00EA17D0"/>
        </w:tc>
      </w:tr>
      <w:tr w:rsidR="00EA17D0" w:rsidTr="00EA17D0">
        <w:tc>
          <w:tcPr>
            <w:tcW w:w="1702" w:type="dxa"/>
          </w:tcPr>
          <w:p w:rsidR="00EA17D0" w:rsidRPr="00AD12FE" w:rsidRDefault="0024339D">
            <w:pPr>
              <w:rPr>
                <w:b/>
              </w:rPr>
            </w:pPr>
            <w:r w:rsidRPr="00AD12FE">
              <w:rPr>
                <w:b/>
                <w:color w:val="FF0000"/>
              </w:rPr>
              <w:t>Quality</w:t>
            </w:r>
          </w:p>
        </w:tc>
        <w:tc>
          <w:tcPr>
            <w:tcW w:w="9781" w:type="dxa"/>
          </w:tcPr>
          <w:p w:rsidR="00EA17D0" w:rsidRDefault="00AD12FE">
            <w:r>
              <w:t>UHD</w:t>
            </w:r>
            <w:r>
              <w:br/>
              <w:t>Masterpiece</w:t>
            </w:r>
          </w:p>
          <w:p w:rsidR="00AD12FE" w:rsidRDefault="00AD12FE">
            <w:r>
              <w:t>Accurate</w:t>
            </w:r>
          </w:p>
          <w:p w:rsidR="00AD12FE" w:rsidRDefault="00AD12FE">
            <w:r>
              <w:t>Anatomically correct</w:t>
            </w:r>
          </w:p>
          <w:p w:rsidR="00AD12FE" w:rsidRDefault="00AD12FE">
            <w:r>
              <w:t>Textured Skin</w:t>
            </w:r>
          </w:p>
          <w:p w:rsidR="00AD12FE" w:rsidRDefault="00AD12FE">
            <w:r>
              <w:t>Super Detail</w:t>
            </w:r>
          </w:p>
          <w:p w:rsidR="00AD12FE" w:rsidRDefault="00AD12FE">
            <w:r>
              <w:t>High Detail</w:t>
            </w:r>
          </w:p>
          <w:p w:rsidR="00AD12FE" w:rsidRDefault="00AD12FE">
            <w:r>
              <w:t>High Quality</w:t>
            </w:r>
          </w:p>
          <w:p w:rsidR="00AD12FE" w:rsidRDefault="00AD12FE">
            <w:r>
              <w:t>Best Quality</w:t>
            </w:r>
          </w:p>
          <w:p w:rsidR="00AD12FE" w:rsidRDefault="00AD12FE">
            <w:r>
              <w:t>Highres</w:t>
            </w:r>
          </w:p>
          <w:p w:rsidR="00AD12FE" w:rsidRDefault="00AD12FE">
            <w:r>
              <w:t>1080 p</w:t>
            </w:r>
          </w:p>
          <w:p w:rsidR="00AD12FE" w:rsidRDefault="00AD12FE">
            <w:r>
              <w:t>HD</w:t>
            </w:r>
          </w:p>
          <w:p w:rsidR="00AD12FE" w:rsidRDefault="00AD12FE">
            <w:r>
              <w:t>8k</w:t>
            </w:r>
          </w:p>
          <w:p w:rsidR="00144138" w:rsidRDefault="00144138"/>
        </w:tc>
      </w:tr>
      <w:tr w:rsidR="00AD12FE" w:rsidTr="00EA17D0">
        <w:tc>
          <w:tcPr>
            <w:tcW w:w="1702" w:type="dxa"/>
          </w:tcPr>
          <w:p w:rsidR="00AD12FE" w:rsidRPr="002435D1" w:rsidRDefault="002435D1">
            <w:pPr>
              <w:rPr>
                <w:b/>
              </w:rPr>
            </w:pPr>
            <w:r w:rsidRPr="002435D1">
              <w:rPr>
                <w:b/>
                <w:color w:val="FF0000"/>
              </w:rPr>
              <w:t>Painitng</w:t>
            </w:r>
          </w:p>
        </w:tc>
        <w:tc>
          <w:tcPr>
            <w:tcW w:w="9781" w:type="dxa"/>
          </w:tcPr>
          <w:p w:rsidR="00AD12FE" w:rsidRDefault="002435D1">
            <w:r>
              <w:t>High Detail</w:t>
            </w:r>
          </w:p>
          <w:p w:rsidR="00144138" w:rsidRDefault="00144138">
            <w:r>
              <w:t>Futurism</w:t>
            </w:r>
          </w:p>
          <w:p w:rsidR="004D1DB4" w:rsidRDefault="004D1DB4"/>
        </w:tc>
      </w:tr>
      <w:tr w:rsidR="004D1DB4" w:rsidTr="00EA17D0">
        <w:tc>
          <w:tcPr>
            <w:tcW w:w="1702" w:type="dxa"/>
          </w:tcPr>
          <w:p w:rsidR="004D1DB4" w:rsidRPr="002435D1" w:rsidRDefault="004D1DB4">
            <w:pPr>
              <w:rPr>
                <w:b/>
                <w:color w:val="FF0000"/>
              </w:rPr>
            </w:pPr>
            <w:r>
              <w:rPr>
                <w:b/>
                <w:color w:val="FF0000"/>
              </w:rPr>
              <w:t>Effect</w:t>
            </w:r>
          </w:p>
        </w:tc>
        <w:tc>
          <w:tcPr>
            <w:tcW w:w="9781" w:type="dxa"/>
          </w:tcPr>
          <w:p w:rsidR="004D1DB4" w:rsidRDefault="004D1DB4">
            <w:r>
              <w:t>Cinematic Lights</w:t>
            </w:r>
          </w:p>
          <w:p w:rsidR="004D1DB4" w:rsidRDefault="004D1DB4"/>
        </w:tc>
      </w:tr>
      <w:tr w:rsidR="004D1DB4" w:rsidTr="00EA17D0">
        <w:tc>
          <w:tcPr>
            <w:tcW w:w="1702" w:type="dxa"/>
          </w:tcPr>
          <w:p w:rsidR="004D1DB4" w:rsidRDefault="004D1DB4">
            <w:pPr>
              <w:rPr>
                <w:b/>
                <w:color w:val="FF0000"/>
              </w:rPr>
            </w:pPr>
            <w:r>
              <w:rPr>
                <w:b/>
                <w:color w:val="FF0000"/>
              </w:rPr>
              <w:t>Appearence</w:t>
            </w:r>
          </w:p>
        </w:tc>
        <w:tc>
          <w:tcPr>
            <w:tcW w:w="9781" w:type="dxa"/>
          </w:tcPr>
          <w:p w:rsidR="004D1DB4" w:rsidRDefault="004D1DB4">
            <w:r w:rsidRPr="00900D3A">
              <w:rPr>
                <w:b/>
              </w:rPr>
              <w:t>Hair</w:t>
            </w:r>
            <w:r>
              <w:t xml:space="preserve"> -&gt; Dark Blue Hair; Ponytail</w:t>
            </w:r>
          </w:p>
          <w:p w:rsidR="004D1DB4" w:rsidRDefault="00330545">
            <w:r w:rsidRPr="00900D3A">
              <w:rPr>
                <w:b/>
              </w:rPr>
              <w:t>Composition</w:t>
            </w:r>
            <w:r>
              <w:t xml:space="preserve"> -&gt; [vuoto]</w:t>
            </w:r>
            <w:r>
              <w:br/>
            </w:r>
            <w:r w:rsidRPr="00900D3A">
              <w:rPr>
                <w:b/>
              </w:rPr>
              <w:t>Angle</w:t>
            </w:r>
            <w:r>
              <w:t xml:space="preserve"> -&gt; First Person Wiev</w:t>
            </w:r>
            <w:bookmarkStart w:id="0" w:name="_GoBack"/>
            <w:bookmarkEnd w:id="0"/>
            <w:r>
              <w:br/>
            </w:r>
            <w:r w:rsidRPr="00900D3A">
              <w:rPr>
                <w:b/>
              </w:rPr>
              <w:t>Camera</w:t>
            </w:r>
            <w:r>
              <w:t xml:space="preserve"> -&gt; Lens Flare</w:t>
            </w:r>
          </w:p>
          <w:p w:rsidR="004D1DB4" w:rsidRDefault="004D1DB4"/>
        </w:tc>
      </w:tr>
      <w:tr w:rsidR="00330545" w:rsidTr="00EA17D0">
        <w:tc>
          <w:tcPr>
            <w:tcW w:w="1702" w:type="dxa"/>
          </w:tcPr>
          <w:p w:rsidR="00330545" w:rsidRDefault="008931A4">
            <w:pPr>
              <w:rPr>
                <w:b/>
                <w:color w:val="FF0000"/>
              </w:rPr>
            </w:pPr>
            <w:r>
              <w:rPr>
                <w:b/>
                <w:color w:val="FF0000"/>
              </w:rPr>
              <w:t>Input</w:t>
            </w:r>
          </w:p>
        </w:tc>
        <w:tc>
          <w:tcPr>
            <w:tcW w:w="9781" w:type="dxa"/>
          </w:tcPr>
          <w:p w:rsidR="00330545" w:rsidRDefault="008931A4">
            <w:r w:rsidRPr="008931A4">
              <w:t>create 1 female cyborg girl in a desert</w:t>
            </w:r>
          </w:p>
          <w:p w:rsidR="00093E78" w:rsidRDefault="00093E78"/>
        </w:tc>
      </w:tr>
      <w:tr w:rsidR="00093E78" w:rsidTr="00EA17D0">
        <w:tc>
          <w:tcPr>
            <w:tcW w:w="1702" w:type="dxa"/>
          </w:tcPr>
          <w:p w:rsidR="00093E78" w:rsidRDefault="00093E78">
            <w:pPr>
              <w:rPr>
                <w:b/>
                <w:color w:val="FF0000"/>
              </w:rPr>
            </w:pPr>
            <w:r>
              <w:rPr>
                <w:b/>
                <w:color w:val="FF0000"/>
              </w:rPr>
              <w:t>Model</w:t>
            </w:r>
          </w:p>
        </w:tc>
        <w:tc>
          <w:tcPr>
            <w:tcW w:w="9781" w:type="dxa"/>
          </w:tcPr>
          <w:p w:rsidR="00093E78" w:rsidRDefault="00093E78">
            <w:r>
              <w:t>Epic Realism</w:t>
            </w:r>
          </w:p>
          <w:p w:rsidR="00335099" w:rsidRPr="008931A4" w:rsidRDefault="00335099"/>
        </w:tc>
      </w:tr>
      <w:tr w:rsidR="00093E78" w:rsidTr="00EA17D0">
        <w:tc>
          <w:tcPr>
            <w:tcW w:w="1702" w:type="dxa"/>
          </w:tcPr>
          <w:p w:rsidR="00093E78" w:rsidRDefault="00093E78">
            <w:pPr>
              <w:rPr>
                <w:b/>
                <w:color w:val="FF0000"/>
              </w:rPr>
            </w:pPr>
            <w:r>
              <w:rPr>
                <w:b/>
                <w:color w:val="FF0000"/>
              </w:rPr>
              <w:t>LoRA</w:t>
            </w:r>
          </w:p>
        </w:tc>
        <w:tc>
          <w:tcPr>
            <w:tcW w:w="9781" w:type="dxa"/>
          </w:tcPr>
          <w:p w:rsidR="00093E78" w:rsidRDefault="00335099">
            <w:r>
              <w:t>Dhevv Cyborg concept</w:t>
            </w:r>
          </w:p>
        </w:tc>
      </w:tr>
      <w:tr w:rsidR="00335099" w:rsidTr="00EA17D0">
        <w:tc>
          <w:tcPr>
            <w:tcW w:w="1702" w:type="dxa"/>
          </w:tcPr>
          <w:p w:rsidR="00335099" w:rsidRDefault="00335099">
            <w:pPr>
              <w:rPr>
                <w:b/>
                <w:color w:val="FF0000"/>
              </w:rPr>
            </w:pPr>
            <w:r>
              <w:rPr>
                <w:b/>
                <w:color w:val="FF0000"/>
              </w:rPr>
              <w:t>Image mode</w:t>
            </w:r>
          </w:p>
        </w:tc>
        <w:tc>
          <w:tcPr>
            <w:tcW w:w="9781" w:type="dxa"/>
          </w:tcPr>
          <w:p w:rsidR="00335099" w:rsidRDefault="00335099">
            <w:r>
              <w:t>Ultra High detail</w:t>
            </w:r>
          </w:p>
        </w:tc>
      </w:tr>
      <w:tr w:rsidR="00335099" w:rsidTr="00EA17D0">
        <w:tc>
          <w:tcPr>
            <w:tcW w:w="1702" w:type="dxa"/>
          </w:tcPr>
          <w:p w:rsidR="00335099" w:rsidRDefault="00335099">
            <w:pPr>
              <w:rPr>
                <w:b/>
                <w:color w:val="FF0000"/>
              </w:rPr>
            </w:pPr>
            <w:r>
              <w:rPr>
                <w:b/>
                <w:color w:val="FF0000"/>
              </w:rPr>
              <w:t>Image Size</w:t>
            </w:r>
          </w:p>
        </w:tc>
        <w:tc>
          <w:tcPr>
            <w:tcW w:w="9781" w:type="dxa"/>
          </w:tcPr>
          <w:p w:rsidR="00335099" w:rsidRDefault="00335099">
            <w:r>
              <w:t>1024x768 [4:3]</w:t>
            </w:r>
          </w:p>
          <w:p w:rsidR="00335099" w:rsidRDefault="00335099"/>
        </w:tc>
      </w:tr>
      <w:tr w:rsidR="00335099" w:rsidTr="00EA17D0">
        <w:tc>
          <w:tcPr>
            <w:tcW w:w="1702" w:type="dxa"/>
          </w:tcPr>
          <w:p w:rsidR="00335099" w:rsidRDefault="00335099">
            <w:pPr>
              <w:rPr>
                <w:b/>
                <w:color w:val="FF0000"/>
              </w:rPr>
            </w:pPr>
            <w:r>
              <w:rPr>
                <w:b/>
                <w:color w:val="FF0000"/>
              </w:rPr>
              <w:t>Negative Prompt</w:t>
            </w:r>
          </w:p>
        </w:tc>
        <w:tc>
          <w:tcPr>
            <w:tcW w:w="9781" w:type="dxa"/>
          </w:tcPr>
          <w:p w:rsidR="004F6C0B" w:rsidRPr="004F6C0B" w:rsidRDefault="00335099">
            <w:pPr>
              <w:rPr>
                <w:b/>
                <w:color w:val="002060"/>
                <w:sz w:val="28"/>
                <w:szCs w:val="28"/>
              </w:rPr>
            </w:pPr>
            <w:r w:rsidRPr="004F6C0B">
              <w:rPr>
                <w:b/>
                <w:color w:val="002060"/>
                <w:sz w:val="28"/>
                <w:szCs w:val="28"/>
              </w:rPr>
              <w:t xml:space="preserve">verybadimagenegative_v1.3, ng_deepnegative_v1_75t, </w:t>
            </w:r>
          </w:p>
          <w:p w:rsidR="004F6C0B" w:rsidRDefault="00335099">
            <w:r w:rsidRPr="004F6C0B">
              <w:rPr>
                <w:b/>
                <w:color w:val="002060"/>
                <w:sz w:val="28"/>
                <w:szCs w:val="28"/>
              </w:rPr>
              <w:t>(ugly face:0.8),</w:t>
            </w:r>
            <w:r w:rsidRPr="00335099">
              <w:t xml:space="preserve">cross-eyed,sketches, </w:t>
            </w:r>
          </w:p>
          <w:p w:rsidR="004F6C0B" w:rsidRPr="004F6C0B" w:rsidRDefault="00335099">
            <w:pPr>
              <w:rPr>
                <w:b/>
                <w:color w:val="002060"/>
                <w:sz w:val="28"/>
                <w:szCs w:val="28"/>
              </w:rPr>
            </w:pPr>
            <w:r w:rsidRPr="004F6C0B">
              <w:rPr>
                <w:b/>
                <w:color w:val="002060"/>
                <w:sz w:val="28"/>
                <w:szCs w:val="28"/>
              </w:rPr>
              <w:t xml:space="preserve">(worst quality:2), (low quality:2), </w:t>
            </w:r>
          </w:p>
          <w:p w:rsidR="004F6C0B" w:rsidRPr="004F6C0B" w:rsidRDefault="00335099">
            <w:pPr>
              <w:rPr>
                <w:b/>
                <w:color w:val="002060"/>
                <w:sz w:val="28"/>
                <w:szCs w:val="28"/>
              </w:rPr>
            </w:pPr>
            <w:r w:rsidRPr="004F6C0B">
              <w:rPr>
                <w:b/>
                <w:color w:val="002060"/>
                <w:sz w:val="28"/>
                <w:szCs w:val="28"/>
              </w:rPr>
              <w:t>(normal quality:2),</w:t>
            </w:r>
          </w:p>
          <w:p w:rsidR="004F6C0B" w:rsidRDefault="004F6C0B"/>
          <w:p w:rsidR="004F6C0B" w:rsidRDefault="00335099">
            <w:r w:rsidRPr="00335099">
              <w:t xml:space="preserve">lowres, normal quality, ((monochrome)), ((grayscale)), skin spots, acnes, skin blemishes, bad anatomy, DeepNegative, facing away, tilted head, </w:t>
            </w:r>
            <w:r w:rsidRPr="004F6C0B">
              <w:rPr>
                <w:b/>
                <w:color w:val="002060"/>
                <w:sz w:val="28"/>
                <w:szCs w:val="28"/>
              </w:rPr>
              <w:t>{Multiple people},</w:t>
            </w:r>
            <w:r w:rsidRPr="004F6C0B">
              <w:rPr>
                <w:color w:val="002060"/>
              </w:rPr>
              <w:t xml:space="preserve"> </w:t>
            </w:r>
            <w:r w:rsidRPr="00335099">
              <w:t xml:space="preserve">lowres, bad anatomy, bad hands, text, error, missing fingers, extra digit, fewer digits, cropped, worstquality, low quality, normal quality, jpegartifacts, signature, watermark, username, blurry, bad feet, cropped, poorly drawn hands, poorly drawn face, mutation, deformed, worst quality, low quality, normal quality, jpeg artifacts, signature, watermark, extra fingers, fewer digits, extra limbs, extra arms,extra legs, malformed limbs, fused fingers, too many fingers, long neck, cross-eyed,mutated hands, polar lowres, bad body, bad proportions, gross proportions, text, error, missing fingers, missing arms, missing legs, extra digit, extra arms, extra leg, </w:t>
            </w:r>
          </w:p>
          <w:p w:rsidR="00335099" w:rsidRDefault="00335099">
            <w:r w:rsidRPr="00335099">
              <w:t xml:space="preserve">extra foot, </w:t>
            </w:r>
            <w:r w:rsidRPr="004F6C0B">
              <w:rPr>
                <w:b/>
                <w:color w:val="002060"/>
                <w:sz w:val="28"/>
                <w:szCs w:val="28"/>
              </w:rPr>
              <w:t>((repeating hair))</w:t>
            </w:r>
            <w:r w:rsidRPr="004F6C0B">
              <w:rPr>
                <w:color w:val="002060"/>
              </w:rPr>
              <w:t xml:space="preserve"> </w:t>
            </w:r>
            <w:r w:rsidRPr="00335099">
              <w:t>no other people</w:t>
            </w:r>
          </w:p>
        </w:tc>
      </w:tr>
      <w:tr w:rsidR="00E15F2F" w:rsidTr="00EA17D0">
        <w:tc>
          <w:tcPr>
            <w:tcW w:w="1702" w:type="dxa"/>
          </w:tcPr>
          <w:p w:rsidR="00E15F2F" w:rsidRDefault="00E15F2F">
            <w:pPr>
              <w:rPr>
                <w:b/>
                <w:color w:val="FF0000"/>
              </w:rPr>
            </w:pPr>
            <w:r>
              <w:rPr>
                <w:b/>
                <w:color w:val="FF0000"/>
              </w:rPr>
              <w:t>Vae</w:t>
            </w:r>
          </w:p>
        </w:tc>
        <w:tc>
          <w:tcPr>
            <w:tcW w:w="9781" w:type="dxa"/>
          </w:tcPr>
          <w:p w:rsidR="00E15F2F" w:rsidRPr="00335099" w:rsidRDefault="00E15F2F">
            <w:r>
              <w:t>Vae-ft-mse 840000 ema-pruned</w:t>
            </w:r>
          </w:p>
        </w:tc>
      </w:tr>
      <w:tr w:rsidR="00E15F2F" w:rsidTr="00EA17D0">
        <w:tc>
          <w:tcPr>
            <w:tcW w:w="1702" w:type="dxa"/>
          </w:tcPr>
          <w:p w:rsidR="00E15F2F" w:rsidRDefault="004F6C0B">
            <w:pPr>
              <w:rPr>
                <w:b/>
                <w:color w:val="FF0000"/>
              </w:rPr>
            </w:pPr>
            <w:r>
              <w:rPr>
                <w:b/>
                <w:color w:val="FF0000"/>
              </w:rPr>
              <w:t>Scale</w:t>
            </w:r>
          </w:p>
        </w:tc>
        <w:tc>
          <w:tcPr>
            <w:tcW w:w="9781" w:type="dxa"/>
          </w:tcPr>
          <w:p w:rsidR="00E15F2F" w:rsidRDefault="004F6C0B">
            <w:r>
              <w:t>8</w:t>
            </w:r>
          </w:p>
          <w:p w:rsidR="009E4B3D" w:rsidRDefault="009E4B3D"/>
        </w:tc>
      </w:tr>
      <w:tr w:rsidR="009E4B3D" w:rsidTr="00EA17D0">
        <w:tc>
          <w:tcPr>
            <w:tcW w:w="1702" w:type="dxa"/>
          </w:tcPr>
          <w:p w:rsidR="009E4B3D" w:rsidRDefault="009E4B3D">
            <w:pPr>
              <w:rPr>
                <w:b/>
                <w:color w:val="FF0000"/>
              </w:rPr>
            </w:pPr>
            <w:r>
              <w:rPr>
                <w:b/>
                <w:color w:val="FF0000"/>
              </w:rPr>
              <w:lastRenderedPageBreak/>
              <w:t>Prompt Generato da Prompt studio</w:t>
            </w:r>
          </w:p>
        </w:tc>
        <w:tc>
          <w:tcPr>
            <w:tcW w:w="9781" w:type="dxa"/>
          </w:tcPr>
          <w:p w:rsidR="009E4B3D" w:rsidRDefault="009E4B3D">
            <w:r w:rsidRPr="009E4B3D">
              <w:t>create 1 female cyborg girl in a desert, dark blue hair, ponytail, high detail, Futurism, cinematic lighting, first-person view, lens flare, UHD, masterpiece, ccurate, anatomically correct, textured skin, super detail, high details, high quality, best quality, highres, 1080P, HD, 8k</w:t>
            </w:r>
          </w:p>
        </w:tc>
      </w:tr>
    </w:tbl>
    <w:p w:rsidR="00EA17D0" w:rsidRDefault="00EA17D0"/>
    <w:sectPr w:rsidR="00EA17D0" w:rsidSect="00C97FAA">
      <w:footerReference w:type="default" r:id="rId7"/>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59" w:rsidRDefault="00311B59" w:rsidP="00C97FAA">
      <w:pPr>
        <w:spacing w:after="0" w:line="240" w:lineRule="auto"/>
      </w:pPr>
      <w:r>
        <w:separator/>
      </w:r>
    </w:p>
  </w:endnote>
  <w:endnote w:type="continuationSeparator" w:id="0">
    <w:p w:rsidR="00311B59" w:rsidRDefault="00311B59" w:rsidP="00C9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825197"/>
      <w:docPartObj>
        <w:docPartGallery w:val="Page Numbers (Bottom of Page)"/>
        <w:docPartUnique/>
      </w:docPartObj>
    </w:sdtPr>
    <w:sdtContent>
      <w:p w:rsidR="00C97FAA" w:rsidRDefault="00C97FAA">
        <w:pPr>
          <w:pStyle w:val="Pidipagina"/>
          <w:jc w:val="right"/>
        </w:pPr>
        <w:r>
          <w:fldChar w:fldCharType="begin"/>
        </w:r>
        <w:r>
          <w:instrText>PAGE   \* MERGEFORMAT</w:instrText>
        </w:r>
        <w:r>
          <w:fldChar w:fldCharType="separate"/>
        </w:r>
        <w:r w:rsidR="00900D3A">
          <w:rPr>
            <w:noProof/>
          </w:rPr>
          <w:t>3</w:t>
        </w:r>
        <w:r>
          <w:fldChar w:fldCharType="end"/>
        </w:r>
      </w:p>
    </w:sdtContent>
  </w:sdt>
  <w:p w:rsidR="00C97FAA" w:rsidRDefault="00C97F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59" w:rsidRDefault="00311B59" w:rsidP="00C97FAA">
      <w:pPr>
        <w:spacing w:after="0" w:line="240" w:lineRule="auto"/>
      </w:pPr>
      <w:r>
        <w:separator/>
      </w:r>
    </w:p>
  </w:footnote>
  <w:footnote w:type="continuationSeparator" w:id="0">
    <w:p w:rsidR="00311B59" w:rsidRDefault="00311B59" w:rsidP="00C97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FA"/>
    <w:rsid w:val="00093E78"/>
    <w:rsid w:val="000E4CFA"/>
    <w:rsid w:val="00144138"/>
    <w:rsid w:val="0024339D"/>
    <w:rsid w:val="002435D1"/>
    <w:rsid w:val="00311B59"/>
    <w:rsid w:val="00330545"/>
    <w:rsid w:val="00335099"/>
    <w:rsid w:val="004D1DB4"/>
    <w:rsid w:val="004F6C0B"/>
    <w:rsid w:val="005B6F18"/>
    <w:rsid w:val="007C2AFF"/>
    <w:rsid w:val="008931A4"/>
    <w:rsid w:val="00900D3A"/>
    <w:rsid w:val="009E4B3D"/>
    <w:rsid w:val="00AD12FE"/>
    <w:rsid w:val="00BA10E1"/>
    <w:rsid w:val="00C97FAA"/>
    <w:rsid w:val="00E15F2F"/>
    <w:rsid w:val="00E33337"/>
    <w:rsid w:val="00EA17D0"/>
    <w:rsid w:val="00F71920"/>
    <w:rsid w:val="00FB7BDB"/>
    <w:rsid w:val="00FD0893"/>
    <w:rsid w:val="00FF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0105"/>
  <w15:chartTrackingRefBased/>
  <w15:docId w15:val="{E898B056-1582-4EED-AAFF-851A8B6D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E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71920"/>
    <w:rPr>
      <w:color w:val="0563C1" w:themeColor="hyperlink"/>
      <w:u w:val="single"/>
    </w:rPr>
  </w:style>
  <w:style w:type="paragraph" w:styleId="Intestazione">
    <w:name w:val="header"/>
    <w:basedOn w:val="Normale"/>
    <w:link w:val="IntestazioneCarattere"/>
    <w:uiPriority w:val="99"/>
    <w:unhideWhenUsed/>
    <w:rsid w:val="00C97F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7FAA"/>
  </w:style>
  <w:style w:type="paragraph" w:styleId="Pidipagina">
    <w:name w:val="footer"/>
    <w:basedOn w:val="Normale"/>
    <w:link w:val="PidipaginaCarattere"/>
    <w:uiPriority w:val="99"/>
    <w:unhideWhenUsed/>
    <w:rsid w:val="00C97F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art.ai/models/detail/7ecd60549ccc127f8eba63b70a45793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556</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2024-02-25T17:08:00Z</dcterms:created>
  <dcterms:modified xsi:type="dcterms:W3CDTF">2024-02-25T19:42:00Z</dcterms:modified>
</cp:coreProperties>
</file>